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F574" w14:textId="77777777" w:rsidR="00BD480F" w:rsidRPr="00984778" w:rsidRDefault="00CB3556">
      <w:pPr>
        <w:ind w:left="5860"/>
        <w:rPr>
          <w:rFonts w:ascii="Lancelot" w:eastAsia="Lato" w:hAnsi="Lancelot" w:cs="Lato"/>
          <w:bCs/>
          <w:sz w:val="24"/>
          <w:szCs w:val="24"/>
        </w:rPr>
      </w:pPr>
      <w:r w:rsidRPr="00984778">
        <w:rPr>
          <w:rFonts w:ascii="Lancelot" w:eastAsia="Lato" w:hAnsi="Lancelot" w:cs="Lato"/>
          <w:bCs/>
          <w:noProof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73682F8E" wp14:editId="0FBADF27">
            <wp:simplePos x="0" y="0"/>
            <wp:positionH relativeFrom="page">
              <wp:posOffset>1019175</wp:posOffset>
            </wp:positionH>
            <wp:positionV relativeFrom="page">
              <wp:posOffset>762000</wp:posOffset>
            </wp:positionV>
            <wp:extent cx="1066800" cy="1252086"/>
            <wp:effectExtent l="0" t="0" r="0" b="5715"/>
            <wp:wrapSquare wrapText="bothSides" distT="0" distB="0" distL="0" distR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2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4778">
        <w:rPr>
          <w:rFonts w:ascii="Lancelot" w:eastAsia="Lato" w:hAnsi="Lancelot" w:cs="Lato"/>
          <w:bCs/>
          <w:sz w:val="24"/>
          <w:szCs w:val="24"/>
        </w:rPr>
        <w:t>SKICKAS TILL</w:t>
      </w:r>
    </w:p>
    <w:p w14:paraId="5C29200E" w14:textId="77777777" w:rsidR="00BD480F" w:rsidRPr="00984778" w:rsidRDefault="00CB3556">
      <w:pPr>
        <w:ind w:left="5860"/>
        <w:rPr>
          <w:rFonts w:ascii="Lancelot" w:eastAsia="Lato" w:hAnsi="Lancelot" w:cs="Lato"/>
          <w:bCs/>
        </w:rPr>
      </w:pPr>
      <w:r w:rsidRPr="00984778">
        <w:rPr>
          <w:rFonts w:ascii="Lancelot" w:eastAsia="Lato" w:hAnsi="Lancelot" w:cs="Lato"/>
          <w:bCs/>
        </w:rPr>
        <w:t>Theresias Katolska Montessoriförskola</w:t>
      </w:r>
    </w:p>
    <w:p w14:paraId="30BFACC7" w14:textId="77777777" w:rsidR="00BD480F" w:rsidRPr="00984778" w:rsidRDefault="00CB3556">
      <w:pPr>
        <w:ind w:left="5860"/>
        <w:rPr>
          <w:rFonts w:ascii="Lancelot" w:eastAsia="Lato" w:hAnsi="Lancelot" w:cs="Lato"/>
          <w:bCs/>
        </w:rPr>
      </w:pPr>
      <w:r w:rsidRPr="00984778">
        <w:rPr>
          <w:rFonts w:ascii="Lancelot" w:eastAsia="Lato" w:hAnsi="Lancelot" w:cs="Lato"/>
          <w:bCs/>
        </w:rPr>
        <w:t>Skolgatan 23</w:t>
      </w:r>
    </w:p>
    <w:p w14:paraId="44541327" w14:textId="77777777" w:rsidR="00BD480F" w:rsidRPr="00984778" w:rsidRDefault="00CB3556">
      <w:pPr>
        <w:spacing w:line="237" w:lineRule="auto"/>
        <w:ind w:left="5860"/>
        <w:rPr>
          <w:rFonts w:ascii="Lancelot" w:eastAsia="Lato" w:hAnsi="Lancelot" w:cs="Lato"/>
          <w:bCs/>
        </w:rPr>
      </w:pPr>
      <w:r w:rsidRPr="00984778">
        <w:rPr>
          <w:rFonts w:ascii="Lancelot" w:eastAsia="Lato" w:hAnsi="Lancelot" w:cs="Lato"/>
          <w:bCs/>
        </w:rPr>
        <w:t>41302 Göteborg</w:t>
      </w:r>
    </w:p>
    <w:p w14:paraId="686F963C" w14:textId="77777777" w:rsidR="00BD480F" w:rsidRPr="00984778" w:rsidRDefault="00BD480F">
      <w:pPr>
        <w:rPr>
          <w:rFonts w:ascii="Lancelot" w:eastAsia="Lato" w:hAnsi="Lancelot" w:cs="Lato"/>
          <w:bCs/>
          <w:sz w:val="24"/>
          <w:szCs w:val="24"/>
        </w:rPr>
      </w:pPr>
    </w:p>
    <w:p w14:paraId="1BE35830" w14:textId="77777777" w:rsidR="00BD480F" w:rsidRPr="00984778" w:rsidRDefault="00CB3556">
      <w:pPr>
        <w:ind w:left="5860"/>
        <w:rPr>
          <w:rFonts w:ascii="Lancelot" w:eastAsia="Lato" w:hAnsi="Lancelot" w:cs="Lato"/>
          <w:bCs/>
        </w:rPr>
      </w:pPr>
      <w:r w:rsidRPr="00984778">
        <w:rPr>
          <w:rFonts w:ascii="Lancelot" w:eastAsia="Lato" w:hAnsi="Lancelot" w:cs="Lato"/>
          <w:bCs/>
        </w:rPr>
        <w:t>För mer information</w:t>
      </w:r>
    </w:p>
    <w:p w14:paraId="7BBADB7C" w14:textId="2475854E" w:rsidR="00BD480F" w:rsidRPr="00984778" w:rsidRDefault="00CB3556">
      <w:pPr>
        <w:ind w:left="5860"/>
        <w:rPr>
          <w:rFonts w:ascii="Lancelot" w:eastAsia="Lato" w:hAnsi="Lancelot" w:cs="Lato"/>
          <w:bCs/>
        </w:rPr>
      </w:pPr>
      <w:proofErr w:type="spellStart"/>
      <w:r w:rsidRPr="00984778">
        <w:rPr>
          <w:rFonts w:ascii="Lancelot" w:eastAsia="Lato" w:hAnsi="Lancelot" w:cs="Lato"/>
          <w:bCs/>
        </w:rPr>
        <w:t>tel</w:t>
      </w:r>
      <w:proofErr w:type="spellEnd"/>
      <w:r w:rsidRPr="00984778">
        <w:rPr>
          <w:rFonts w:ascii="Lancelot" w:eastAsia="Lato" w:hAnsi="Lancelot" w:cs="Lato"/>
          <w:bCs/>
        </w:rPr>
        <w:t>: +46 728 88 68 01</w:t>
      </w:r>
    </w:p>
    <w:p w14:paraId="4A833123" w14:textId="6A6C903C" w:rsidR="00BD480F" w:rsidRPr="00984778" w:rsidRDefault="00AD4950">
      <w:pPr>
        <w:ind w:left="5860"/>
        <w:rPr>
          <w:rFonts w:ascii="Lancelot" w:eastAsia="Lato" w:hAnsi="Lancelot" w:cs="Lato"/>
          <w:bCs/>
        </w:rPr>
      </w:pPr>
      <w:r>
        <w:rPr>
          <w:rFonts w:ascii="Lancelot" w:eastAsia="Lato" w:hAnsi="Lancelot" w:cs="Lato"/>
          <w:bCs/>
        </w:rPr>
        <w:t>info</w:t>
      </w:r>
      <w:r w:rsidR="00CB3556" w:rsidRPr="00984778">
        <w:rPr>
          <w:rFonts w:ascii="Lancelot" w:eastAsia="Lato" w:hAnsi="Lancelot" w:cs="Lato"/>
          <w:bCs/>
        </w:rPr>
        <w:t>@katolskaforskola</w:t>
      </w:r>
      <w:r w:rsidR="00B0384E">
        <w:rPr>
          <w:rFonts w:ascii="Lancelot" w:eastAsia="Lato" w:hAnsi="Lancelot" w:cs="Lato"/>
          <w:bCs/>
        </w:rPr>
        <w:t>n</w:t>
      </w:r>
      <w:r w:rsidR="00CB3556" w:rsidRPr="00984778">
        <w:rPr>
          <w:rFonts w:ascii="Lancelot" w:eastAsia="Lato" w:hAnsi="Lancelot" w:cs="Lato"/>
          <w:bCs/>
        </w:rPr>
        <w:t>.</w:t>
      </w:r>
      <w:r w:rsidR="00B0384E">
        <w:rPr>
          <w:rFonts w:ascii="Lancelot" w:eastAsia="Lato" w:hAnsi="Lancelot" w:cs="Lato"/>
          <w:bCs/>
        </w:rPr>
        <w:t>se</w:t>
      </w:r>
    </w:p>
    <w:p w14:paraId="2600E6C1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p w14:paraId="0BA14831" w14:textId="77777777" w:rsidR="00BD480F" w:rsidRPr="00984778" w:rsidRDefault="00CB3556">
      <w:pPr>
        <w:jc w:val="center"/>
        <w:rPr>
          <w:rFonts w:ascii="Lancelot" w:eastAsia="Lato" w:hAnsi="Lancelot" w:cs="Lato"/>
          <w:b/>
          <w:sz w:val="40"/>
          <w:szCs w:val="40"/>
        </w:rPr>
      </w:pPr>
      <w:r w:rsidRPr="00984778">
        <w:rPr>
          <w:rFonts w:ascii="Lancelot" w:eastAsia="Lato" w:hAnsi="Lancelot" w:cs="Lato"/>
          <w:b/>
          <w:sz w:val="40"/>
          <w:szCs w:val="40"/>
        </w:rPr>
        <w:t>Ansökan om plats</w:t>
      </w:r>
    </w:p>
    <w:p w14:paraId="455B3D9E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tbl>
      <w:tblPr>
        <w:tblStyle w:val="a"/>
        <w:tblW w:w="966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420"/>
      </w:tblGrid>
      <w:tr w:rsidR="00BD480F" w:rsidRPr="00984778" w14:paraId="4FACEFF8" w14:textId="77777777">
        <w:trPr>
          <w:trHeight w:val="311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57AA9E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Barnets namn (stryk under tilltalsnamnet):</w:t>
            </w:r>
          </w:p>
        </w:tc>
        <w:tc>
          <w:tcPr>
            <w:tcW w:w="4420" w:type="dxa"/>
            <w:tcBorders>
              <w:top w:val="single" w:sz="8" w:space="0" w:color="000000"/>
              <w:right w:val="single" w:sz="8" w:space="0" w:color="000000"/>
            </w:tcBorders>
          </w:tcPr>
          <w:p w14:paraId="36394F88" w14:textId="77777777" w:rsidR="00BD480F" w:rsidRPr="00984778" w:rsidRDefault="00CB3556">
            <w:pPr>
              <w:ind w:left="6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Personnummer:</w:t>
            </w:r>
          </w:p>
        </w:tc>
      </w:tr>
      <w:tr w:rsidR="00BD480F" w:rsidRPr="00984778" w14:paraId="1C774F7F" w14:textId="77777777">
        <w:trPr>
          <w:trHeight w:val="266"/>
        </w:trPr>
        <w:tc>
          <w:tcPr>
            <w:tcW w:w="5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D596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74D4A2D2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</w:tr>
    </w:tbl>
    <w:p w14:paraId="283182B2" w14:textId="535FD858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tbl>
      <w:tblPr>
        <w:tblStyle w:val="a0"/>
        <w:tblW w:w="966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2800"/>
        <w:gridCol w:w="2020"/>
        <w:gridCol w:w="340"/>
        <w:gridCol w:w="4420"/>
      </w:tblGrid>
      <w:tr w:rsidR="00BD480F" w:rsidRPr="00984778" w14:paraId="371EB347" w14:textId="77777777">
        <w:trPr>
          <w:trHeight w:val="311"/>
        </w:trPr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0E6FAC0D" w14:textId="2D4288EE" w:rsidR="00BD480F" w:rsidRPr="00984778" w:rsidRDefault="00984778">
            <w:pPr>
              <w:ind w:left="80"/>
              <w:rPr>
                <w:rFonts w:ascii="Lancelot" w:eastAsia="Lato" w:hAnsi="Lancelot" w:cs="Lato"/>
              </w:rPr>
            </w:pPr>
            <w:r>
              <w:rPr>
                <w:rFonts w:ascii="Lancelot" w:eastAsia="Lato" w:hAnsi="Lancelot" w:cs="Lato"/>
              </w:rPr>
              <w:t>Förälders namn</w:t>
            </w:r>
            <w:r w:rsidR="00CB3556" w:rsidRPr="00984778">
              <w:rPr>
                <w:rFonts w:ascii="Lancelot" w:eastAsia="Lato" w:hAnsi="Lancelot" w:cs="Lato"/>
              </w:rPr>
              <w:t>:</w:t>
            </w:r>
          </w:p>
        </w:tc>
        <w:tc>
          <w:tcPr>
            <w:tcW w:w="2020" w:type="dxa"/>
            <w:tcBorders>
              <w:top w:val="single" w:sz="8" w:space="0" w:color="000000"/>
            </w:tcBorders>
          </w:tcPr>
          <w:p w14:paraId="6D2829D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right w:val="single" w:sz="8" w:space="0" w:color="000000"/>
            </w:tcBorders>
          </w:tcPr>
          <w:p w14:paraId="38DA030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8" w:space="0" w:color="000000"/>
              <w:right w:val="single" w:sz="8" w:space="0" w:color="000000"/>
            </w:tcBorders>
          </w:tcPr>
          <w:p w14:paraId="1EB23EC4" w14:textId="77777777" w:rsidR="00BD480F" w:rsidRPr="00984778" w:rsidRDefault="00CB3556">
            <w:pPr>
              <w:ind w:left="4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Personnummer:</w:t>
            </w:r>
          </w:p>
        </w:tc>
      </w:tr>
      <w:tr w:rsidR="00BD480F" w:rsidRPr="00984778" w14:paraId="005031F7" w14:textId="77777777">
        <w:trPr>
          <w:trHeight w:val="379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2FD08EF9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6F09BAAD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634B5EFB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</w:tcPr>
          <w:p w14:paraId="5D879ED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36E4BDC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3FD94747" w14:textId="77777777">
        <w:trPr>
          <w:trHeight w:val="93"/>
        </w:trPr>
        <w:tc>
          <w:tcPr>
            <w:tcW w:w="80" w:type="dxa"/>
            <w:tcBorders>
              <w:bottom w:val="single" w:sz="8" w:space="0" w:color="000000"/>
            </w:tcBorders>
          </w:tcPr>
          <w:p w14:paraId="1F998196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5F0D1B74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14E30FB4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65DE28B5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16CC8A10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5738018B" w14:textId="77777777">
        <w:trPr>
          <w:trHeight w:val="282"/>
        </w:trPr>
        <w:tc>
          <w:tcPr>
            <w:tcW w:w="2880" w:type="dxa"/>
            <w:gridSpan w:val="2"/>
            <w:tcBorders>
              <w:left w:val="single" w:sz="8" w:space="0" w:color="000000"/>
            </w:tcBorders>
          </w:tcPr>
          <w:p w14:paraId="0D9042DE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Adress:</w:t>
            </w:r>
          </w:p>
        </w:tc>
        <w:tc>
          <w:tcPr>
            <w:tcW w:w="2020" w:type="dxa"/>
          </w:tcPr>
          <w:p w14:paraId="7261EA7B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</w:tcPr>
          <w:p w14:paraId="316D547D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000000"/>
            </w:tcBorders>
          </w:tcPr>
          <w:p w14:paraId="4A4F172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058115D0" w14:textId="77777777">
        <w:trPr>
          <w:trHeight w:val="378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1AA00B3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08D9F42D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2C791D9E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3D7203E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5A0B7B2B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24CF5626" w14:textId="77777777">
        <w:trPr>
          <w:trHeight w:val="93"/>
        </w:trPr>
        <w:tc>
          <w:tcPr>
            <w:tcW w:w="80" w:type="dxa"/>
            <w:tcBorders>
              <w:bottom w:val="single" w:sz="8" w:space="0" w:color="000000"/>
            </w:tcBorders>
          </w:tcPr>
          <w:p w14:paraId="442E8356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47714B9D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606EA9EA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107954B8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19B3E11A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008DEE7B" w14:textId="77777777">
        <w:trPr>
          <w:trHeight w:val="283"/>
        </w:trPr>
        <w:tc>
          <w:tcPr>
            <w:tcW w:w="2880" w:type="dxa"/>
            <w:gridSpan w:val="2"/>
            <w:tcBorders>
              <w:left w:val="single" w:sz="8" w:space="0" w:color="000000"/>
            </w:tcBorders>
          </w:tcPr>
          <w:p w14:paraId="4128B005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Tel hem:</w:t>
            </w:r>
          </w:p>
        </w:tc>
        <w:tc>
          <w:tcPr>
            <w:tcW w:w="2020" w:type="dxa"/>
            <w:tcBorders>
              <w:right w:val="single" w:sz="8" w:space="0" w:color="000000"/>
            </w:tcBorders>
          </w:tcPr>
          <w:p w14:paraId="50F57CD8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000000"/>
            </w:tcBorders>
          </w:tcPr>
          <w:p w14:paraId="74C339D1" w14:textId="77777777" w:rsidR="00BD480F" w:rsidRPr="00984778" w:rsidRDefault="00CB3556">
            <w:pPr>
              <w:ind w:left="6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Tel mobil:</w:t>
            </w:r>
          </w:p>
        </w:tc>
      </w:tr>
      <w:tr w:rsidR="00BD480F" w:rsidRPr="00984778" w14:paraId="7B5F0C7C" w14:textId="77777777">
        <w:trPr>
          <w:trHeight w:val="377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6002995B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5EC22C7F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0"/>
              <w:right w:val="single" w:sz="8" w:space="0" w:color="000000"/>
            </w:tcBorders>
          </w:tcPr>
          <w:p w14:paraId="5A31F3C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49620BDC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516DC658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64CE264C" w14:textId="77777777">
        <w:trPr>
          <w:trHeight w:val="94"/>
        </w:trPr>
        <w:tc>
          <w:tcPr>
            <w:tcW w:w="2880" w:type="dxa"/>
            <w:gridSpan w:val="2"/>
            <w:tcBorders>
              <w:bottom w:val="single" w:sz="8" w:space="0" w:color="000000"/>
            </w:tcBorders>
          </w:tcPr>
          <w:p w14:paraId="086EEE2E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22B41B60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728B0258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59E5ED51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74346FEF" w14:textId="77777777">
        <w:trPr>
          <w:trHeight w:val="267"/>
        </w:trPr>
        <w:tc>
          <w:tcPr>
            <w:tcW w:w="2880" w:type="dxa"/>
            <w:gridSpan w:val="2"/>
            <w:tcBorders>
              <w:left w:val="single" w:sz="8" w:space="0" w:color="000000"/>
            </w:tcBorders>
          </w:tcPr>
          <w:p w14:paraId="53A024B3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E-postadress:</w:t>
            </w:r>
          </w:p>
        </w:tc>
        <w:tc>
          <w:tcPr>
            <w:tcW w:w="2020" w:type="dxa"/>
          </w:tcPr>
          <w:p w14:paraId="41ACC0DE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  <w:tc>
          <w:tcPr>
            <w:tcW w:w="340" w:type="dxa"/>
          </w:tcPr>
          <w:p w14:paraId="1B6FD653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  <w:tc>
          <w:tcPr>
            <w:tcW w:w="4420" w:type="dxa"/>
            <w:tcBorders>
              <w:right w:val="single" w:sz="8" w:space="0" w:color="000000"/>
            </w:tcBorders>
          </w:tcPr>
          <w:p w14:paraId="2C7DE12E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</w:tr>
      <w:tr w:rsidR="00BD480F" w:rsidRPr="00984778" w14:paraId="1333FC61" w14:textId="77777777">
        <w:trPr>
          <w:trHeight w:val="393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1AB715F1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000000"/>
            </w:tcBorders>
          </w:tcPr>
          <w:p w14:paraId="7CD18A9A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000"/>
            </w:tcBorders>
          </w:tcPr>
          <w:p w14:paraId="0DBF1DCD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77E6EBA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70EB6FFC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</w:tbl>
    <w:p w14:paraId="4C65C305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tbl>
      <w:tblPr>
        <w:tblStyle w:val="a1"/>
        <w:tblW w:w="967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3510"/>
        <w:gridCol w:w="1320"/>
        <w:gridCol w:w="340"/>
        <w:gridCol w:w="4420"/>
      </w:tblGrid>
      <w:tr w:rsidR="00BD480F" w:rsidRPr="00984778" w14:paraId="2A49B76D" w14:textId="77777777">
        <w:trPr>
          <w:trHeight w:val="311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6F76FFA" w14:textId="1484C56F" w:rsidR="00BD480F" w:rsidRPr="00984778" w:rsidRDefault="00984778">
            <w:pPr>
              <w:ind w:left="80"/>
              <w:rPr>
                <w:rFonts w:ascii="Lancelot" w:eastAsia="Lato" w:hAnsi="Lancelot" w:cs="Lato"/>
              </w:rPr>
            </w:pPr>
            <w:r>
              <w:rPr>
                <w:rFonts w:ascii="Lancelot" w:eastAsia="Lato" w:hAnsi="Lancelot" w:cs="Lato"/>
              </w:rPr>
              <w:t>Förälders namn</w:t>
            </w:r>
            <w:r w:rsidR="00CB3556" w:rsidRPr="00984778">
              <w:rPr>
                <w:rFonts w:ascii="Lancelot" w:eastAsia="Lato" w:hAnsi="Lancelot" w:cs="Lato"/>
              </w:rPr>
              <w:t>: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 w14:paraId="0D8FCFDF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00000"/>
              <w:right w:val="single" w:sz="8" w:space="0" w:color="000000"/>
            </w:tcBorders>
          </w:tcPr>
          <w:p w14:paraId="61264FD6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8" w:space="0" w:color="000000"/>
              <w:right w:val="single" w:sz="8" w:space="0" w:color="000000"/>
            </w:tcBorders>
          </w:tcPr>
          <w:p w14:paraId="15D1BCEE" w14:textId="77777777" w:rsidR="00BD480F" w:rsidRPr="00984778" w:rsidRDefault="00CB3556">
            <w:pPr>
              <w:ind w:left="4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Personnummer:</w:t>
            </w:r>
          </w:p>
        </w:tc>
      </w:tr>
      <w:tr w:rsidR="00BD480F" w:rsidRPr="00984778" w14:paraId="3B5EBC7C" w14:textId="77777777">
        <w:trPr>
          <w:trHeight w:val="379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690E9694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6FB39EA1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58D971C9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  <w:right w:val="single" w:sz="8" w:space="0" w:color="000000"/>
            </w:tcBorders>
          </w:tcPr>
          <w:p w14:paraId="28EF0A0E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75619359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11CA0543" w14:textId="77777777">
        <w:trPr>
          <w:trHeight w:val="93"/>
        </w:trPr>
        <w:tc>
          <w:tcPr>
            <w:tcW w:w="80" w:type="dxa"/>
            <w:tcBorders>
              <w:bottom w:val="single" w:sz="8" w:space="0" w:color="000000"/>
            </w:tcBorders>
          </w:tcPr>
          <w:p w14:paraId="3C71C454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738597D7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671EFE53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2B0FB3A9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146C1764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6DCBE6A3" w14:textId="77777777">
        <w:trPr>
          <w:trHeight w:val="282"/>
        </w:trPr>
        <w:tc>
          <w:tcPr>
            <w:tcW w:w="3590" w:type="dxa"/>
            <w:gridSpan w:val="2"/>
            <w:tcBorders>
              <w:left w:val="single" w:sz="8" w:space="0" w:color="000000"/>
            </w:tcBorders>
          </w:tcPr>
          <w:p w14:paraId="0E389C15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Adress:</w:t>
            </w:r>
          </w:p>
        </w:tc>
        <w:tc>
          <w:tcPr>
            <w:tcW w:w="1320" w:type="dxa"/>
          </w:tcPr>
          <w:p w14:paraId="2CC882B5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</w:tcPr>
          <w:p w14:paraId="234B329F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000000"/>
            </w:tcBorders>
          </w:tcPr>
          <w:p w14:paraId="16E1C193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359FA304" w14:textId="77777777">
        <w:trPr>
          <w:trHeight w:val="378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425BEAEF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5B50A611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3FFFD2D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544739F9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4B87D914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7813A90F" w14:textId="77777777">
        <w:trPr>
          <w:trHeight w:val="93"/>
        </w:trPr>
        <w:tc>
          <w:tcPr>
            <w:tcW w:w="80" w:type="dxa"/>
            <w:tcBorders>
              <w:bottom w:val="single" w:sz="8" w:space="0" w:color="000000"/>
            </w:tcBorders>
          </w:tcPr>
          <w:p w14:paraId="483DA69F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002DF742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7E735C1D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2AA1CD22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1C475850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741CBAD5" w14:textId="77777777">
        <w:trPr>
          <w:trHeight w:val="283"/>
        </w:trPr>
        <w:tc>
          <w:tcPr>
            <w:tcW w:w="3590" w:type="dxa"/>
            <w:gridSpan w:val="2"/>
            <w:tcBorders>
              <w:left w:val="single" w:sz="8" w:space="0" w:color="000000"/>
            </w:tcBorders>
          </w:tcPr>
          <w:p w14:paraId="2549A6E7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Tel hem:</w:t>
            </w:r>
          </w:p>
        </w:tc>
        <w:tc>
          <w:tcPr>
            <w:tcW w:w="1320" w:type="dxa"/>
            <w:tcBorders>
              <w:right w:val="single" w:sz="8" w:space="0" w:color="000000"/>
            </w:tcBorders>
          </w:tcPr>
          <w:p w14:paraId="1594A88A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000000"/>
            </w:tcBorders>
          </w:tcPr>
          <w:p w14:paraId="03126797" w14:textId="77777777" w:rsidR="00BD480F" w:rsidRPr="00984778" w:rsidRDefault="00CB3556">
            <w:pPr>
              <w:ind w:left="6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Tel mobil:</w:t>
            </w:r>
          </w:p>
        </w:tc>
      </w:tr>
      <w:tr w:rsidR="00BD480F" w:rsidRPr="00984778" w14:paraId="21E8BBCD" w14:textId="77777777">
        <w:trPr>
          <w:trHeight w:val="377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0D387951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4A92CD4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</w:tcPr>
          <w:p w14:paraId="7CD8EC4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28ECA24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191A52D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60932D2E" w14:textId="77777777">
        <w:trPr>
          <w:trHeight w:val="94"/>
        </w:trPr>
        <w:tc>
          <w:tcPr>
            <w:tcW w:w="3590" w:type="dxa"/>
            <w:gridSpan w:val="2"/>
            <w:tcBorders>
              <w:bottom w:val="single" w:sz="8" w:space="0" w:color="000000"/>
            </w:tcBorders>
          </w:tcPr>
          <w:p w14:paraId="78797C10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679974C9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5223058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0BA553F9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3295CF34" w14:textId="77777777">
        <w:trPr>
          <w:trHeight w:val="267"/>
        </w:trPr>
        <w:tc>
          <w:tcPr>
            <w:tcW w:w="3590" w:type="dxa"/>
            <w:gridSpan w:val="2"/>
            <w:tcBorders>
              <w:left w:val="single" w:sz="8" w:space="0" w:color="000000"/>
            </w:tcBorders>
          </w:tcPr>
          <w:p w14:paraId="0939209F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E-postadress:</w:t>
            </w:r>
          </w:p>
        </w:tc>
        <w:tc>
          <w:tcPr>
            <w:tcW w:w="1320" w:type="dxa"/>
          </w:tcPr>
          <w:p w14:paraId="6FA51E3E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  <w:tc>
          <w:tcPr>
            <w:tcW w:w="340" w:type="dxa"/>
          </w:tcPr>
          <w:p w14:paraId="2C86305A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  <w:tc>
          <w:tcPr>
            <w:tcW w:w="4420" w:type="dxa"/>
            <w:tcBorders>
              <w:right w:val="single" w:sz="8" w:space="0" w:color="000000"/>
            </w:tcBorders>
          </w:tcPr>
          <w:p w14:paraId="32F9C20A" w14:textId="77777777" w:rsidR="00BD480F" w:rsidRPr="00984778" w:rsidRDefault="00BD480F">
            <w:pPr>
              <w:rPr>
                <w:rFonts w:ascii="Lancelot" w:eastAsia="Lato" w:hAnsi="Lancelot" w:cs="Lato"/>
                <w:sz w:val="23"/>
                <w:szCs w:val="23"/>
              </w:rPr>
            </w:pPr>
          </w:p>
        </w:tc>
      </w:tr>
      <w:tr w:rsidR="00BD480F" w:rsidRPr="00984778" w14:paraId="3A853642" w14:textId="77777777">
        <w:trPr>
          <w:trHeight w:val="393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383AC20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4131581C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1D0E0968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3E8BAF73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0FD6B25C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1F8A945F" w14:textId="77777777">
        <w:trPr>
          <w:trHeight w:val="93"/>
        </w:trPr>
        <w:tc>
          <w:tcPr>
            <w:tcW w:w="80" w:type="dxa"/>
            <w:tcBorders>
              <w:bottom w:val="single" w:sz="8" w:space="0" w:color="000000"/>
            </w:tcBorders>
          </w:tcPr>
          <w:p w14:paraId="237F5CB7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6814B10B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7CD8E7A8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283C111E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  <w:tc>
          <w:tcPr>
            <w:tcW w:w="4420" w:type="dxa"/>
            <w:tcBorders>
              <w:bottom w:val="single" w:sz="8" w:space="0" w:color="000000"/>
            </w:tcBorders>
          </w:tcPr>
          <w:p w14:paraId="236973C2" w14:textId="77777777" w:rsidR="00BD480F" w:rsidRPr="00984778" w:rsidRDefault="00BD480F">
            <w:pPr>
              <w:rPr>
                <w:rFonts w:ascii="Lancelot" w:eastAsia="Lato" w:hAnsi="Lancelot" w:cs="Lato"/>
                <w:sz w:val="8"/>
                <w:szCs w:val="8"/>
              </w:rPr>
            </w:pPr>
          </w:p>
        </w:tc>
      </w:tr>
      <w:tr w:rsidR="00BD480F" w:rsidRPr="00984778" w14:paraId="118A6282" w14:textId="77777777">
        <w:trPr>
          <w:trHeight w:val="283"/>
        </w:trPr>
        <w:tc>
          <w:tcPr>
            <w:tcW w:w="3590" w:type="dxa"/>
            <w:gridSpan w:val="2"/>
            <w:tcBorders>
              <w:left w:val="single" w:sz="8" w:space="0" w:color="000000"/>
            </w:tcBorders>
          </w:tcPr>
          <w:p w14:paraId="226AD183" w14:textId="463BCA61" w:rsidR="00BD480F" w:rsidRPr="00984778" w:rsidRDefault="00CB3556">
            <w:pPr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 xml:space="preserve"> Vi söker till denna skola </w:t>
            </w:r>
            <w:r>
              <w:rPr>
                <w:rFonts w:ascii="Lancelot" w:eastAsia="Lato" w:hAnsi="Lancelot" w:cs="Lato"/>
              </w:rPr>
              <w:t>för att</w:t>
            </w:r>
          </w:p>
        </w:tc>
        <w:tc>
          <w:tcPr>
            <w:tcW w:w="1320" w:type="dxa"/>
          </w:tcPr>
          <w:p w14:paraId="76F44FA0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</w:tcPr>
          <w:p w14:paraId="159FA071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000000"/>
            </w:tcBorders>
          </w:tcPr>
          <w:p w14:paraId="27DAD78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36D85B1B" w14:textId="77777777">
        <w:trPr>
          <w:trHeight w:val="378"/>
        </w:trPr>
        <w:tc>
          <w:tcPr>
            <w:tcW w:w="80" w:type="dxa"/>
            <w:tcBorders>
              <w:left w:val="single" w:sz="8" w:space="0" w:color="000000"/>
              <w:bottom w:val="single" w:sz="8" w:space="0" w:color="000000"/>
            </w:tcBorders>
          </w:tcPr>
          <w:p w14:paraId="04F1C54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8" w:space="0" w:color="000000"/>
            </w:tcBorders>
          </w:tcPr>
          <w:p w14:paraId="2A7CFF3C" w14:textId="77777777" w:rsidR="00BD480F" w:rsidRPr="000E1EA9" w:rsidRDefault="00BD480F">
            <w:pPr>
              <w:rPr>
                <w:rFonts w:ascii="Lancelot" w:eastAsia="Lato" w:hAnsi="Lancelot" w:cs="Lato"/>
              </w:rPr>
            </w:pPr>
          </w:p>
          <w:p w14:paraId="18585DCB" w14:textId="77777777" w:rsidR="00BD480F" w:rsidRPr="000E1EA9" w:rsidRDefault="00BD480F">
            <w:pPr>
              <w:rPr>
                <w:rFonts w:ascii="Lancelot" w:eastAsia="Lato" w:hAnsi="Lancelot" w:cs="Lato"/>
              </w:rPr>
            </w:pPr>
          </w:p>
          <w:p w14:paraId="1112E2AE" w14:textId="77777777" w:rsidR="00BD480F" w:rsidRPr="000E1EA9" w:rsidRDefault="00BD480F">
            <w:pPr>
              <w:rPr>
                <w:rFonts w:ascii="Lancelot" w:eastAsia="Lato" w:hAnsi="Lancelot" w:cs="Lato"/>
              </w:rPr>
            </w:pPr>
          </w:p>
          <w:p w14:paraId="1C8EEDF4" w14:textId="77777777" w:rsidR="00BD480F" w:rsidRPr="000E1EA9" w:rsidRDefault="00BD480F">
            <w:pPr>
              <w:rPr>
                <w:rFonts w:ascii="Lancelot" w:eastAsia="Lato" w:hAnsi="Lancelot" w:cs="Lato"/>
              </w:rPr>
            </w:pPr>
          </w:p>
          <w:p w14:paraId="335CA9EE" w14:textId="77777777" w:rsidR="00BD480F" w:rsidRDefault="00AD4950">
            <w:pPr>
              <w:rPr>
                <w:rFonts w:ascii="Lancelot" w:eastAsia="Lato" w:hAnsi="Lancelot" w:cs="Lato"/>
              </w:rPr>
            </w:pPr>
            <w:r w:rsidRPr="000E1EA9">
              <w:rPr>
                <w:rFonts w:ascii="Lancelot" w:eastAsia="Lato" w:hAnsi="Lancelot" w:cs="Lato"/>
              </w:rPr>
              <w:t xml:space="preserve">Vi önskar plats </w:t>
            </w:r>
            <w:r w:rsidR="000E1EA9" w:rsidRPr="000E1EA9">
              <w:rPr>
                <w:rFonts w:ascii="Lancelot" w:eastAsia="Lato" w:hAnsi="Lancelot" w:cs="Lato"/>
              </w:rPr>
              <w:t>från och med:</w:t>
            </w:r>
          </w:p>
          <w:p w14:paraId="324B5AB8" w14:textId="1D752D6E" w:rsidR="005A55ED" w:rsidRPr="00984778" w:rsidRDefault="005A55ED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 w14:paraId="0FE41DB6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3D5492EE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000000"/>
              <w:right w:val="single" w:sz="8" w:space="0" w:color="000000"/>
            </w:tcBorders>
          </w:tcPr>
          <w:p w14:paraId="709576B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  <w:p w14:paraId="30F77A62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  <w:p w14:paraId="211ED4D9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</w:tbl>
    <w:p w14:paraId="252BDF38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p w14:paraId="1F1F3AF7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tbl>
      <w:tblPr>
        <w:tblStyle w:val="a2"/>
        <w:tblW w:w="9660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40"/>
        <w:gridCol w:w="4820"/>
      </w:tblGrid>
      <w:tr w:rsidR="00BD480F" w:rsidRPr="00984778" w14:paraId="38B538B0" w14:textId="77777777">
        <w:trPr>
          <w:trHeight w:val="314"/>
        </w:trPr>
        <w:tc>
          <w:tcPr>
            <w:tcW w:w="4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25E47C" w14:textId="2F3DFDB1" w:rsidR="00BD480F" w:rsidRPr="00984778" w:rsidRDefault="00984778">
            <w:pPr>
              <w:ind w:left="80"/>
              <w:rPr>
                <w:rFonts w:ascii="Lancelot" w:eastAsia="Lato" w:hAnsi="Lancelot" w:cs="Lato"/>
              </w:rPr>
            </w:pPr>
            <w:r>
              <w:rPr>
                <w:rFonts w:ascii="Lancelot" w:eastAsia="Lato" w:hAnsi="Lancelot" w:cs="Lato"/>
              </w:rPr>
              <w:t>Ort och datum</w:t>
            </w:r>
          </w:p>
        </w:tc>
        <w:tc>
          <w:tcPr>
            <w:tcW w:w="4820" w:type="dxa"/>
            <w:tcBorders>
              <w:top w:val="single" w:sz="8" w:space="0" w:color="000000"/>
              <w:right w:val="single" w:sz="8" w:space="0" w:color="000000"/>
            </w:tcBorders>
          </w:tcPr>
          <w:p w14:paraId="24BB18DA" w14:textId="1431C883" w:rsidR="00BD480F" w:rsidRPr="00984778" w:rsidRDefault="00984778">
            <w:pPr>
              <w:ind w:left="60"/>
              <w:rPr>
                <w:rFonts w:ascii="Lancelot" w:eastAsia="Lato" w:hAnsi="Lancelot" w:cs="Lato"/>
              </w:rPr>
            </w:pPr>
            <w:r>
              <w:rPr>
                <w:rFonts w:ascii="Lancelot" w:eastAsia="Lato" w:hAnsi="Lancelot" w:cs="Lato"/>
              </w:rPr>
              <w:t>Ort och datum</w:t>
            </w:r>
          </w:p>
        </w:tc>
      </w:tr>
      <w:tr w:rsidR="00BD480F" w:rsidRPr="00984778" w14:paraId="04874905" w14:textId="77777777">
        <w:trPr>
          <w:trHeight w:val="206"/>
        </w:trPr>
        <w:tc>
          <w:tcPr>
            <w:tcW w:w="4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9B72" w14:textId="77777777" w:rsidR="00BD480F" w:rsidRPr="00984778" w:rsidRDefault="00BD480F">
            <w:pPr>
              <w:rPr>
                <w:rFonts w:ascii="Lancelot" w:eastAsia="Lato" w:hAnsi="Lancelot" w:cs="Lato"/>
                <w:sz w:val="17"/>
                <w:szCs w:val="17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</w:tcPr>
          <w:p w14:paraId="64F42048" w14:textId="77777777" w:rsidR="00BD480F" w:rsidRPr="00984778" w:rsidRDefault="00BD480F">
            <w:pPr>
              <w:rPr>
                <w:rFonts w:ascii="Lancelot" w:eastAsia="Lato" w:hAnsi="Lancelot" w:cs="Lato"/>
                <w:sz w:val="17"/>
                <w:szCs w:val="17"/>
              </w:rPr>
            </w:pPr>
          </w:p>
        </w:tc>
      </w:tr>
      <w:tr w:rsidR="00BD480F" w:rsidRPr="00984778" w14:paraId="7616C52A" w14:textId="77777777">
        <w:trPr>
          <w:trHeight w:val="282"/>
        </w:trPr>
        <w:tc>
          <w:tcPr>
            <w:tcW w:w="4840" w:type="dxa"/>
            <w:tcBorders>
              <w:left w:val="single" w:sz="8" w:space="0" w:color="000000"/>
              <w:right w:val="single" w:sz="8" w:space="0" w:color="000000"/>
            </w:tcBorders>
          </w:tcPr>
          <w:p w14:paraId="5508F6A5" w14:textId="59505398" w:rsidR="00BD480F" w:rsidRPr="00984778" w:rsidRDefault="00984778">
            <w:pPr>
              <w:ind w:left="80"/>
              <w:rPr>
                <w:rFonts w:ascii="Lancelot" w:eastAsia="Lato" w:hAnsi="Lancelot" w:cs="Lato"/>
              </w:rPr>
            </w:pPr>
            <w:r>
              <w:rPr>
                <w:rFonts w:ascii="Lancelot" w:eastAsia="Lato" w:hAnsi="Lancelot" w:cs="Lato"/>
              </w:rPr>
              <w:t>Förälders</w:t>
            </w:r>
            <w:r w:rsidR="00CB3556" w:rsidRPr="00984778">
              <w:rPr>
                <w:rFonts w:ascii="Lancelot" w:eastAsia="Lato" w:hAnsi="Lancelot" w:cs="Lato"/>
              </w:rPr>
              <w:t xml:space="preserve"> namnteckning</w:t>
            </w:r>
          </w:p>
        </w:tc>
        <w:tc>
          <w:tcPr>
            <w:tcW w:w="4820" w:type="dxa"/>
            <w:tcBorders>
              <w:right w:val="single" w:sz="8" w:space="0" w:color="000000"/>
            </w:tcBorders>
          </w:tcPr>
          <w:p w14:paraId="53EAE9C3" w14:textId="77777777" w:rsidR="00BD480F" w:rsidRPr="00984778" w:rsidRDefault="00CB3556">
            <w:pPr>
              <w:ind w:left="6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Förälders/vårdnadshavares namnteckning</w:t>
            </w:r>
          </w:p>
        </w:tc>
      </w:tr>
      <w:tr w:rsidR="00BD480F" w:rsidRPr="00984778" w14:paraId="4236E63D" w14:textId="77777777">
        <w:trPr>
          <w:trHeight w:val="321"/>
        </w:trPr>
        <w:tc>
          <w:tcPr>
            <w:tcW w:w="4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C89A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</w:tcPr>
          <w:p w14:paraId="4D9AAEF6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  <w:tr w:rsidR="00BD480F" w:rsidRPr="00984778" w14:paraId="568722C7" w14:textId="77777777">
        <w:trPr>
          <w:trHeight w:val="283"/>
        </w:trPr>
        <w:tc>
          <w:tcPr>
            <w:tcW w:w="4840" w:type="dxa"/>
            <w:tcBorders>
              <w:left w:val="single" w:sz="8" w:space="0" w:color="000000"/>
              <w:right w:val="single" w:sz="8" w:space="0" w:color="000000"/>
            </w:tcBorders>
          </w:tcPr>
          <w:p w14:paraId="4F2B87F4" w14:textId="77777777" w:rsidR="00BD480F" w:rsidRPr="00984778" w:rsidRDefault="00CB3556">
            <w:pPr>
              <w:ind w:left="8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Namnförtydligande</w:t>
            </w:r>
          </w:p>
        </w:tc>
        <w:tc>
          <w:tcPr>
            <w:tcW w:w="4820" w:type="dxa"/>
            <w:tcBorders>
              <w:right w:val="single" w:sz="8" w:space="0" w:color="000000"/>
            </w:tcBorders>
          </w:tcPr>
          <w:p w14:paraId="540B74A8" w14:textId="77777777" w:rsidR="00BD480F" w:rsidRPr="00984778" w:rsidRDefault="00CB3556">
            <w:pPr>
              <w:ind w:left="60"/>
              <w:rPr>
                <w:rFonts w:ascii="Lancelot" w:eastAsia="Lato" w:hAnsi="Lancelot" w:cs="Lato"/>
              </w:rPr>
            </w:pPr>
            <w:r w:rsidRPr="00984778">
              <w:rPr>
                <w:rFonts w:ascii="Lancelot" w:eastAsia="Lato" w:hAnsi="Lancelot" w:cs="Lato"/>
              </w:rPr>
              <w:t>Namnförtydligande</w:t>
            </w:r>
          </w:p>
        </w:tc>
      </w:tr>
      <w:tr w:rsidR="00BD480F" w:rsidRPr="00984778" w14:paraId="05EA7410" w14:textId="77777777">
        <w:trPr>
          <w:trHeight w:val="378"/>
        </w:trPr>
        <w:tc>
          <w:tcPr>
            <w:tcW w:w="4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E0CA7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000000"/>
              <w:right w:val="single" w:sz="8" w:space="0" w:color="000000"/>
            </w:tcBorders>
          </w:tcPr>
          <w:p w14:paraId="62482CC5" w14:textId="77777777" w:rsidR="00BD480F" w:rsidRPr="00984778" w:rsidRDefault="00BD480F">
            <w:pPr>
              <w:rPr>
                <w:rFonts w:ascii="Lancelot" w:eastAsia="Lato" w:hAnsi="Lancelot" w:cs="Lato"/>
                <w:sz w:val="24"/>
                <w:szCs w:val="24"/>
              </w:rPr>
            </w:pPr>
          </w:p>
        </w:tc>
      </w:tr>
    </w:tbl>
    <w:p w14:paraId="0E732BE9" w14:textId="77777777" w:rsidR="00BD480F" w:rsidRPr="00984778" w:rsidRDefault="00BD480F">
      <w:pPr>
        <w:rPr>
          <w:rFonts w:ascii="Lancelot" w:eastAsia="Lato" w:hAnsi="Lancelot" w:cs="Lato"/>
          <w:sz w:val="24"/>
          <w:szCs w:val="24"/>
        </w:rPr>
      </w:pPr>
    </w:p>
    <w:sectPr w:rsidR="00BD480F" w:rsidRPr="00984778">
      <w:pgSz w:w="11900" w:h="16838"/>
      <w:pgMar w:top="1185" w:right="1126" w:bottom="273" w:left="11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ncelot">
    <w:altName w:val="Calibri"/>
    <w:charset w:val="00"/>
    <w:family w:val="auto"/>
    <w:pitch w:val="variable"/>
    <w:sig w:usb0="80000027" w:usb1="00000041" w:usb2="00000000" w:usb3="00000000" w:csb0="0000011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0F"/>
    <w:rsid w:val="000E1EA9"/>
    <w:rsid w:val="00551343"/>
    <w:rsid w:val="005A55ED"/>
    <w:rsid w:val="00984778"/>
    <w:rsid w:val="009F374A"/>
    <w:rsid w:val="00AD4950"/>
    <w:rsid w:val="00B0384E"/>
    <w:rsid w:val="00BD480F"/>
    <w:rsid w:val="00CB3556"/>
    <w:rsid w:val="00E6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994B"/>
  <w15:docId w15:val="{563EEF71-66F3-4CEA-AACB-DA6CF8D9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c9dxtc">
    <w:name w:val="c9dxtc"/>
    <w:basedOn w:val="Standardstycketeckensnitt"/>
    <w:rsid w:val="009F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70EC737EFADF4597E7D82D95396D33" ma:contentTypeVersion="14" ma:contentTypeDescription="Skapa ett nytt dokument." ma:contentTypeScope="" ma:versionID="7226b1b7625b51ab3cfecf7a70cb1d00">
  <xsd:schema xmlns:xsd="http://www.w3.org/2001/XMLSchema" xmlns:xs="http://www.w3.org/2001/XMLSchema" xmlns:p="http://schemas.microsoft.com/office/2006/metadata/properties" xmlns:ns3="f2b96064-6aa4-409e-bb11-e3b59ea17a02" xmlns:ns4="f0a2194f-bfcf-4e40-8709-19446f805a8d" targetNamespace="http://schemas.microsoft.com/office/2006/metadata/properties" ma:root="true" ma:fieldsID="8c35b601fdc5cf0faaf6e102718f266f" ns3:_="" ns4:_="">
    <xsd:import namespace="f2b96064-6aa4-409e-bb11-e3b59ea17a02"/>
    <xsd:import namespace="f0a2194f-bfcf-4e40-8709-19446f805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96064-6aa4-409e-bb11-e3b59ea17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2194f-bfcf-4e40-8709-19446f805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b96064-6aa4-409e-bb11-e3b59ea17a02" xsi:nil="true"/>
  </documentManagement>
</p:properties>
</file>

<file path=customXml/itemProps1.xml><?xml version="1.0" encoding="utf-8"?>
<ds:datastoreItem xmlns:ds="http://schemas.openxmlformats.org/officeDocument/2006/customXml" ds:itemID="{DCAB04D9-A57B-47AD-BF99-358CAA63F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96064-6aa4-409e-bb11-e3b59ea17a02"/>
    <ds:schemaRef ds:uri="f0a2194f-bfcf-4e40-8709-19446f805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8EDD-669D-4C00-AE68-C4D66F372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CE62-9BA4-4DAC-B147-FFBF9CA8AE2D}">
  <ds:schemaRefs>
    <ds:schemaRef ds:uri="f0a2194f-bfcf-4e40-8709-19446f805a8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b96064-6aa4-409e-bb11-e3b59ea17a0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599</Characters>
  <Application>Microsoft Office Word</Application>
  <DocSecurity>0</DocSecurity>
  <Lines>4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Pestalozzi</dc:creator>
  <cp:lastModifiedBy>Joanna Pestalozzi</cp:lastModifiedBy>
  <cp:revision>2</cp:revision>
  <dcterms:created xsi:type="dcterms:W3CDTF">2023-02-21T00:24:00Z</dcterms:created>
  <dcterms:modified xsi:type="dcterms:W3CDTF">2023-02-21T00:24:00Z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0x0101006670EC737EFADF4597E7D82D95396D33</vt:lpwstr>
  </property>
</Properties>
</file>